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724"/>
        <w:gridCol w:w="1606"/>
        <w:gridCol w:w="1607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AC4159" w:rsidRDefault="00AC4159" w:rsidP="00AC4159">
            <w:pP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</w:pPr>
            <w:r>
              <w:rPr>
                <w:b/>
                <w:lang w:val="en-US"/>
              </w:rPr>
              <w:t>VII-1</w:t>
            </w:r>
            <w:r w:rsidR="005B6034">
              <w:rPr>
                <w:rStyle w:val="Strong"/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професионални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хигиенни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почистващи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уреди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нуждите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болница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„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Лозенец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””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срок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месеца</w:t>
            </w:r>
            <w:proofErr w:type="spellEnd"/>
          </w:p>
          <w:p w:rsidR="00AC4159" w:rsidRPr="002554CC" w:rsidRDefault="00AC4159" w:rsidP="00AC4159">
            <w:pPr>
              <w:rPr>
                <w:b/>
                <w:lang w:val="en-US"/>
              </w:rPr>
            </w:pPr>
          </w:p>
          <w:p w:rsidR="002554CC" w:rsidRPr="002554CC" w:rsidRDefault="002554CC" w:rsidP="005B6034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2554CC" w:rsidRDefault="00382DD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ЕТ ВАДИАС ВАСИЛ ДИМИТРОВ  </w:t>
            </w:r>
          </w:p>
          <w:p w:rsidR="00AC4159" w:rsidRDefault="00382DD2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Веедик</w:t>
            </w:r>
            <w:proofErr w:type="spellEnd"/>
            <w:r>
              <w:rPr>
                <w:lang w:val="bg-BG"/>
              </w:rPr>
              <w:t xml:space="preserve"> ООД</w:t>
            </w:r>
          </w:p>
          <w:p w:rsidR="00382DD2" w:rsidRDefault="00382DD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ХИГИЯ БУЛС БГ ЕООД  </w:t>
            </w:r>
          </w:p>
          <w:p w:rsidR="00382DD2" w:rsidRDefault="00382DD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СКАНКЛИЙН ЕООД  </w:t>
            </w:r>
          </w:p>
          <w:p w:rsidR="00382DD2" w:rsidRDefault="00382DD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ХИГИЯ ПРОФЕШЪНЪЛ ЕООД  </w:t>
            </w:r>
          </w:p>
          <w:p w:rsidR="00382DD2" w:rsidRPr="00382DD2" w:rsidRDefault="00382DD2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ОФИС ИДЕЯ ПЛЮС ООД   </w:t>
            </w:r>
          </w:p>
        </w:tc>
        <w:tc>
          <w:tcPr>
            <w:tcW w:w="1841" w:type="dxa"/>
          </w:tcPr>
          <w:p w:rsidR="00212873" w:rsidRDefault="007122B0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B03841">
              <w:rPr>
                <w:lang w:val="en-US"/>
              </w:rPr>
              <w:t>11</w:t>
            </w: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Pr="00837152" w:rsidRDefault="005B6034" w:rsidP="00C53FA6">
            <w:pPr>
              <w:rPr>
                <w:lang w:val="bg-BG"/>
              </w:rPr>
            </w:pPr>
          </w:p>
          <w:p w:rsidR="005B6034" w:rsidRPr="006B02AE" w:rsidRDefault="00837152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B02AE">
              <w:rPr>
                <w:lang w:val="en-US"/>
              </w:rPr>
              <w:t>1.</w:t>
            </w: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Pr="006B02AE" w:rsidRDefault="0052287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B02AE">
              <w:rPr>
                <w:lang w:val="en-US"/>
              </w:rPr>
              <w:t>4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Pr="006B02AE" w:rsidRDefault="0052287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B03841">
              <w:rPr>
                <w:lang w:val="en-US"/>
              </w:rPr>
              <w:t>4.</w:t>
            </w:r>
            <w:r w:rsidR="006B02AE">
              <w:rPr>
                <w:lang w:val="en-US"/>
              </w:rPr>
              <w:t>6.8</w:t>
            </w:r>
          </w:p>
          <w:p w:rsidR="00837152" w:rsidRDefault="00837152" w:rsidP="00C53FA6">
            <w:pPr>
              <w:rPr>
                <w:lang w:val="bg-BG"/>
              </w:rPr>
            </w:pPr>
          </w:p>
          <w:p w:rsidR="00837152" w:rsidRDefault="00837152" w:rsidP="00C53FA6">
            <w:pPr>
              <w:rPr>
                <w:lang w:val="bg-BG"/>
              </w:rPr>
            </w:pPr>
          </w:p>
          <w:p w:rsidR="00837152" w:rsidRPr="006B02AE" w:rsidRDefault="00837152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B02AE">
              <w:rPr>
                <w:lang w:val="en-US"/>
              </w:rPr>
              <w:t>6.8</w:t>
            </w:r>
          </w:p>
          <w:p w:rsidR="00837152" w:rsidRDefault="00837152" w:rsidP="00C53FA6">
            <w:pPr>
              <w:rPr>
                <w:lang w:val="bg-BG"/>
              </w:rPr>
            </w:pPr>
          </w:p>
          <w:p w:rsidR="00837152" w:rsidRPr="006B02AE" w:rsidRDefault="00837152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B02AE">
              <w:rPr>
                <w:lang w:val="en-US"/>
              </w:rPr>
              <w:t>2.11</w:t>
            </w:r>
          </w:p>
        </w:tc>
        <w:tc>
          <w:tcPr>
            <w:tcW w:w="1736" w:type="dxa"/>
          </w:tcPr>
          <w:p w:rsidR="00212873" w:rsidRPr="006B02AE" w:rsidRDefault="00B03841" w:rsidP="00C53FA6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C623D9" w:rsidP="00C53FA6">
            <w:pPr>
              <w:rPr>
                <w:lang w:val="bg-BG"/>
              </w:rPr>
            </w:pPr>
            <w:r>
              <w:rPr>
                <w:lang w:val="en-US"/>
              </w:rPr>
              <w:t>17</w:t>
            </w:r>
            <w:r w:rsidR="006626DE">
              <w:rPr>
                <w:lang w:val="bg-BG"/>
              </w:rPr>
              <w:t>,06,2016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Pr="0052287E" w:rsidRDefault="00C623D9" w:rsidP="00C53FA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52287E">
              <w:rPr>
                <w:lang w:val="bg-BG"/>
              </w:rPr>
              <w:t>,0</w:t>
            </w:r>
            <w:r w:rsidR="0052287E">
              <w:rPr>
                <w:lang w:val="en-US"/>
              </w:rPr>
              <w:t>6</w:t>
            </w:r>
            <w:r w:rsidR="005B6034">
              <w:rPr>
                <w:lang w:val="bg-BG"/>
              </w:rPr>
              <w:t>,2016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Pr="0052287E" w:rsidRDefault="00C623D9" w:rsidP="00C53FA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52287E">
              <w:rPr>
                <w:lang w:val="bg-BG"/>
              </w:rPr>
              <w:t>,0</w:t>
            </w:r>
            <w:r w:rsidR="0052287E">
              <w:rPr>
                <w:lang w:val="en-US"/>
              </w:rPr>
              <w:t>6</w:t>
            </w:r>
            <w:r w:rsidR="005B6034">
              <w:rPr>
                <w:lang w:val="bg-BG"/>
              </w:rPr>
              <w:t>,2016</w:t>
            </w:r>
          </w:p>
          <w:p w:rsidR="006626DE" w:rsidRDefault="006626DE" w:rsidP="00C53FA6">
            <w:pPr>
              <w:rPr>
                <w:lang w:val="bg-BG"/>
              </w:rPr>
            </w:pPr>
          </w:p>
          <w:p w:rsidR="006626DE" w:rsidRDefault="006626DE" w:rsidP="006626DE">
            <w:pPr>
              <w:rPr>
                <w:lang w:val="bg-BG"/>
              </w:rPr>
            </w:pPr>
          </w:p>
          <w:p w:rsidR="002554CC" w:rsidRDefault="00C623D9" w:rsidP="006626DE">
            <w:pPr>
              <w:rPr>
                <w:lang w:val="bg-BG"/>
              </w:rPr>
            </w:pPr>
            <w:r>
              <w:rPr>
                <w:lang w:val="en-US"/>
              </w:rPr>
              <w:t>17</w:t>
            </w:r>
            <w:r w:rsidR="006626DE">
              <w:rPr>
                <w:lang w:val="bg-BG"/>
              </w:rPr>
              <w:t>,06,2016</w:t>
            </w:r>
          </w:p>
          <w:p w:rsidR="006626DE" w:rsidRDefault="006626DE" w:rsidP="006626DE">
            <w:pPr>
              <w:rPr>
                <w:lang w:val="bg-BG"/>
              </w:rPr>
            </w:pPr>
          </w:p>
          <w:p w:rsidR="006626DE" w:rsidRPr="006626DE" w:rsidRDefault="00C623D9" w:rsidP="006626DE">
            <w:pPr>
              <w:rPr>
                <w:lang w:val="bg-BG"/>
              </w:rPr>
            </w:pPr>
            <w:r>
              <w:rPr>
                <w:lang w:val="en-US"/>
              </w:rPr>
              <w:t>17</w:t>
            </w:r>
            <w:r w:rsidR="006626DE">
              <w:rPr>
                <w:lang w:val="bg-BG"/>
              </w:rPr>
              <w:t>,06,2016</w:t>
            </w: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5B6034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6626DE" w:rsidRDefault="006626DE" w:rsidP="00C53FA6">
            <w:pPr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5B6034">
              <w:rPr>
                <w:lang w:val="bg-BG"/>
              </w:rPr>
              <w:t xml:space="preserve">л.62 ал.1 т </w:t>
            </w:r>
            <w:r w:rsidR="005B6034">
              <w:rPr>
                <w:lang w:val="en-US"/>
              </w:rPr>
              <w:t>2</w:t>
            </w:r>
            <w:r w:rsidR="005B6034">
              <w:rPr>
                <w:lang w:val="bg-BG"/>
              </w:rPr>
              <w:t xml:space="preserve"> от ЗОП</w:t>
            </w:r>
          </w:p>
          <w:p w:rsidR="006626DE" w:rsidRDefault="006626DE" w:rsidP="006626DE">
            <w:pPr>
              <w:rPr>
                <w:lang w:val="bg-BG"/>
              </w:rPr>
            </w:pPr>
          </w:p>
          <w:p w:rsidR="006626DE" w:rsidRDefault="006626DE" w:rsidP="006626DE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6626DE" w:rsidRDefault="006626DE" w:rsidP="006626DE">
            <w:pPr>
              <w:rPr>
                <w:lang w:val="bg-BG"/>
              </w:rPr>
            </w:pPr>
          </w:p>
          <w:p w:rsidR="005B6034" w:rsidRDefault="006626DE" w:rsidP="006626DE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6626DE" w:rsidRPr="006626DE" w:rsidRDefault="006626DE" w:rsidP="006626DE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 w:rsidR="006B02AE">
              <w:rPr>
                <w:lang w:val="en-US"/>
              </w:rPr>
              <w:t>1</w:t>
            </w:r>
            <w:r>
              <w:rPr>
                <w:lang w:val="bg-BG"/>
              </w:rPr>
              <w:t xml:space="preserve"> от ЗОП</w:t>
            </w: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790122">
      <w:pPr>
        <w:rPr>
          <w:lang w:val="bg-BG"/>
        </w:rPr>
      </w:pPr>
      <w:r>
        <w:rPr>
          <w:lang w:val="bg-BG"/>
        </w:rPr>
        <w:t xml:space="preserve">   </w:t>
      </w:r>
      <w:r w:rsidR="0052287E">
        <w:rPr>
          <w:lang w:val="en-US"/>
        </w:rPr>
        <w:t xml:space="preserve">  </w:t>
      </w:r>
      <w:r w:rsidR="00C623D9">
        <w:rPr>
          <w:lang w:val="en-US"/>
        </w:rPr>
        <w:t>17</w:t>
      </w:r>
      <w:r w:rsidR="00EB6989">
        <w:rPr>
          <w:lang w:val="en-US"/>
        </w:rPr>
        <w:t>.</w:t>
      </w:r>
      <w:bookmarkStart w:id="0" w:name="_GoBack"/>
      <w:bookmarkEnd w:id="0"/>
      <w:r w:rsidR="00EB6989">
        <w:rPr>
          <w:lang w:val="en-US"/>
        </w:rPr>
        <w:t>0</w:t>
      </w:r>
      <w:r w:rsidR="0052287E">
        <w:rPr>
          <w:lang w:val="en-US"/>
        </w:rPr>
        <w:t>6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382DD2"/>
    <w:rsid w:val="0052287E"/>
    <w:rsid w:val="005340E3"/>
    <w:rsid w:val="005657FE"/>
    <w:rsid w:val="005B6034"/>
    <w:rsid w:val="006626DE"/>
    <w:rsid w:val="006B02AE"/>
    <w:rsid w:val="007122B0"/>
    <w:rsid w:val="0074117B"/>
    <w:rsid w:val="00790122"/>
    <w:rsid w:val="00830DF2"/>
    <w:rsid w:val="00837152"/>
    <w:rsid w:val="008471F9"/>
    <w:rsid w:val="008B7335"/>
    <w:rsid w:val="0095104D"/>
    <w:rsid w:val="009610FD"/>
    <w:rsid w:val="00993142"/>
    <w:rsid w:val="00AB30EB"/>
    <w:rsid w:val="00AC4159"/>
    <w:rsid w:val="00B03841"/>
    <w:rsid w:val="00B73A90"/>
    <w:rsid w:val="00BB585F"/>
    <w:rsid w:val="00BE0AF2"/>
    <w:rsid w:val="00C005AD"/>
    <w:rsid w:val="00C623D9"/>
    <w:rsid w:val="00CB4ED0"/>
    <w:rsid w:val="00CC152F"/>
    <w:rsid w:val="00CF6EF0"/>
    <w:rsid w:val="00DE58C1"/>
    <w:rsid w:val="00DF60BB"/>
    <w:rsid w:val="00E465BA"/>
    <w:rsid w:val="00E52D3C"/>
    <w:rsid w:val="00E72866"/>
    <w:rsid w:val="00EB6989"/>
    <w:rsid w:val="00ED10E3"/>
    <w:rsid w:val="00EF5270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72</cp:revision>
  <cp:lastPrinted>2016-06-16T08:31:00Z</cp:lastPrinted>
  <dcterms:created xsi:type="dcterms:W3CDTF">2015-06-12T12:36:00Z</dcterms:created>
  <dcterms:modified xsi:type="dcterms:W3CDTF">2016-06-16T08:39:00Z</dcterms:modified>
</cp:coreProperties>
</file>